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ind w:right="210"/>
        <w:jc w:val="center"/>
        <w:rPr>
          <w:rFonts w:ascii="黑体" w:hAnsi="黑体" w:eastAsia="黑体" w:cs="宋体"/>
          <w:b/>
          <w:color w:val="333333"/>
          <w:sz w:val="44"/>
          <w:szCs w:val="44"/>
        </w:rPr>
      </w:pPr>
      <w:r>
        <w:rPr>
          <w:rFonts w:hint="eastAsia" w:ascii="黑体" w:hAnsi="黑体" w:eastAsia="黑体" w:cs="宋体"/>
          <w:b/>
          <w:color w:val="333333"/>
          <w:sz w:val="44"/>
          <w:szCs w:val="44"/>
        </w:rPr>
        <w:t>吉利学院学生卷面成绩复查申请表</w:t>
      </w:r>
    </w:p>
    <w:p>
      <w:pPr>
        <w:widowControl/>
        <w:spacing w:line="408" w:lineRule="atLeast"/>
        <w:ind w:right="210"/>
        <w:jc w:val="center"/>
        <w:rPr>
          <w:rFonts w:ascii="黑体" w:hAnsi="黑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 xml:space="preserve">20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 xml:space="preserve"> - 20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 xml:space="preserve"> 学年第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 xml:space="preserve"> 学期</w:t>
      </w:r>
    </w:p>
    <w:tbl>
      <w:tblPr>
        <w:tblStyle w:val="6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"/>
        <w:gridCol w:w="1299"/>
        <w:gridCol w:w="1276"/>
        <w:gridCol w:w="305"/>
        <w:gridCol w:w="1396"/>
        <w:gridCol w:w="1134"/>
        <w:gridCol w:w="156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学生所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在学院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学生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学号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4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方式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课程名称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任课教师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成绩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申请人填写</w:t>
            </w:r>
          </w:p>
        </w:tc>
        <w:tc>
          <w:tcPr>
            <w:tcW w:w="85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申请复查理由：</w:t>
            </w:r>
          </w:p>
          <w:p>
            <w:pPr>
              <w:widowControl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学生签名：           年   月  日</w:t>
            </w:r>
          </w:p>
          <w:p>
            <w:pPr>
              <w:widowControl/>
              <w:ind w:firstLine="4560" w:firstLineChars="190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学生所在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学院填写</w:t>
            </w:r>
          </w:p>
        </w:tc>
        <w:tc>
          <w:tcPr>
            <w:tcW w:w="85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学生所在学院教务办意见：</w:t>
            </w:r>
          </w:p>
          <w:p>
            <w:pPr>
              <w:widowControl/>
              <w:ind w:firstLine="482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widowControl/>
              <w:ind w:firstLine="2640" w:firstLineChars="110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widowControl/>
              <w:ind w:firstLine="2640" w:firstLineChars="1100"/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widowControl/>
              <w:ind w:firstLine="2640" w:firstLineChars="1100"/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widowControl/>
              <w:ind w:firstLine="4080" w:firstLineChars="170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  <w:lang w:val="en-US" w:eastAsia="zh-CN"/>
              </w:rPr>
              <w:t>教务秘书</w:t>
            </w: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开课单位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填写</w:t>
            </w:r>
          </w:p>
        </w:tc>
        <w:tc>
          <w:tcPr>
            <w:tcW w:w="85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复查结果：</w:t>
            </w:r>
          </w:p>
          <w:p>
            <w:pPr>
              <w:widowControl/>
              <w:spacing w:line="408" w:lineRule="atLeast"/>
              <w:ind w:right="21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spacing w:after="156" w:afterLines="50" w:line="408" w:lineRule="atLeast"/>
              <w:ind w:right="210" w:firstLine="4800" w:firstLineChars="200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spacing w:after="156" w:afterLines="50" w:line="408" w:lineRule="atLeast"/>
              <w:ind w:right="210" w:firstLine="4800" w:firstLineChars="200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spacing w:after="156" w:afterLines="50" w:line="408" w:lineRule="atLeast"/>
              <w:ind w:right="210" w:firstLine="4800" w:firstLineChars="200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 xml:space="preserve">复查小组成员签名：                        （学院公章）   </w:t>
            </w:r>
            <w:r>
              <w:rPr>
                <w:rFonts w:ascii="仿宋" w:hAnsi="仿宋" w:eastAsia="仿宋" w:cs="宋体"/>
                <w:color w:val="33333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教务</w:t>
            </w: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备案</w:t>
            </w:r>
          </w:p>
        </w:tc>
        <w:tc>
          <w:tcPr>
            <w:tcW w:w="8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880" w:firstLineChars="120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  <w:p>
            <w:pPr>
              <w:widowControl/>
              <w:ind w:firstLine="2880" w:firstLineChars="120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2880" w:firstLineChars="120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签收人：                         </w:t>
            </w: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8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880" w:firstLineChars="1200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</w:p>
        </w:tc>
      </w:tr>
    </w:tbl>
    <w:p>
      <w:pPr>
        <w:widowControl/>
        <w:spacing w:line="408" w:lineRule="atLeast"/>
        <w:ind w:right="210"/>
        <w:rPr>
          <w:rFonts w:ascii="仿宋" w:hAnsi="仿宋" w:eastAsia="仿宋" w:cs="宋体"/>
          <w:color w:val="333333"/>
          <w:sz w:val="24"/>
          <w:szCs w:val="24"/>
        </w:rPr>
      </w:pPr>
      <w:r>
        <w:rPr>
          <w:rFonts w:hint="eastAsia" w:ascii="仿宋" w:hAnsi="仿宋" w:eastAsia="仿宋" w:cs="宋体"/>
          <w:b/>
          <w:color w:val="333333"/>
          <w:sz w:val="24"/>
          <w:szCs w:val="24"/>
        </w:rPr>
        <w:t>注</w:t>
      </w:r>
      <w:r>
        <w:rPr>
          <w:rFonts w:hint="eastAsia" w:ascii="仿宋" w:hAnsi="仿宋" w:eastAsia="仿宋" w:cs="宋体"/>
          <w:color w:val="333333"/>
          <w:sz w:val="24"/>
          <w:szCs w:val="24"/>
        </w:rPr>
        <w:t>：1、如复查多门课程，本表需分别填写。</w:t>
      </w:r>
    </w:p>
    <w:p>
      <w:pPr>
        <w:widowControl/>
        <w:spacing w:line="408" w:lineRule="atLeast"/>
        <w:ind w:right="210"/>
        <w:rPr>
          <w:rFonts w:ascii="仿宋" w:hAnsi="仿宋" w:eastAsia="仿宋" w:cs="宋体"/>
          <w:color w:val="333333"/>
          <w:sz w:val="24"/>
          <w:szCs w:val="24"/>
        </w:rPr>
      </w:pPr>
      <w:r>
        <w:rPr>
          <w:rFonts w:ascii="仿宋" w:hAnsi="仿宋" w:eastAsia="仿宋" w:cs="宋体"/>
          <w:color w:val="333333"/>
          <w:sz w:val="24"/>
          <w:szCs w:val="24"/>
        </w:rPr>
        <w:t xml:space="preserve">    2</w:t>
      </w:r>
      <w:r>
        <w:rPr>
          <w:rFonts w:hint="eastAsia" w:ascii="仿宋" w:hAnsi="仿宋" w:eastAsia="仿宋" w:cs="宋体"/>
          <w:color w:val="333333"/>
          <w:sz w:val="24"/>
          <w:szCs w:val="24"/>
        </w:rPr>
        <w:t>、</w:t>
      </w:r>
      <w:bookmarkStart w:id="0" w:name="_Hlk57302462"/>
      <w:r>
        <w:rPr>
          <w:rFonts w:hint="eastAsia" w:ascii="仿宋" w:hAnsi="仿宋" w:eastAsia="仿宋" w:cs="宋体"/>
          <w:color w:val="333333"/>
          <w:sz w:val="24"/>
          <w:szCs w:val="24"/>
        </w:rPr>
        <w:t>查卷结果证实成绩确有错误的，由任课教师依据有关规定提出更正申请。</w:t>
      </w:r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D4F"/>
    <w:rsid w:val="00001118"/>
    <w:rsid w:val="00001D54"/>
    <w:rsid w:val="00006DC4"/>
    <w:rsid w:val="000229B4"/>
    <w:rsid w:val="00064A5C"/>
    <w:rsid w:val="00065806"/>
    <w:rsid w:val="00066285"/>
    <w:rsid w:val="000745B5"/>
    <w:rsid w:val="00080186"/>
    <w:rsid w:val="00085308"/>
    <w:rsid w:val="00086771"/>
    <w:rsid w:val="00094F92"/>
    <w:rsid w:val="00097070"/>
    <w:rsid w:val="000A0CBB"/>
    <w:rsid w:val="000A125F"/>
    <w:rsid w:val="000D1FA4"/>
    <w:rsid w:val="000F40E0"/>
    <w:rsid w:val="000F6A92"/>
    <w:rsid w:val="001061B1"/>
    <w:rsid w:val="0012094F"/>
    <w:rsid w:val="0012643D"/>
    <w:rsid w:val="00150551"/>
    <w:rsid w:val="0015332D"/>
    <w:rsid w:val="00170A98"/>
    <w:rsid w:val="00182E15"/>
    <w:rsid w:val="00187ECB"/>
    <w:rsid w:val="0019138F"/>
    <w:rsid w:val="00194AD8"/>
    <w:rsid w:val="001959E2"/>
    <w:rsid w:val="00197387"/>
    <w:rsid w:val="001A0D4F"/>
    <w:rsid w:val="001A0EE8"/>
    <w:rsid w:val="001B67BE"/>
    <w:rsid w:val="001D7576"/>
    <w:rsid w:val="001E0B05"/>
    <w:rsid w:val="001F1250"/>
    <w:rsid w:val="001F55F3"/>
    <w:rsid w:val="001F7768"/>
    <w:rsid w:val="002036B0"/>
    <w:rsid w:val="00206185"/>
    <w:rsid w:val="002068F5"/>
    <w:rsid w:val="00220C78"/>
    <w:rsid w:val="002577C1"/>
    <w:rsid w:val="00257A47"/>
    <w:rsid w:val="00261522"/>
    <w:rsid w:val="00266E82"/>
    <w:rsid w:val="002703D4"/>
    <w:rsid w:val="002762BF"/>
    <w:rsid w:val="002900F8"/>
    <w:rsid w:val="002945EB"/>
    <w:rsid w:val="00297496"/>
    <w:rsid w:val="002975A3"/>
    <w:rsid w:val="002B3AA0"/>
    <w:rsid w:val="002E469B"/>
    <w:rsid w:val="002F1587"/>
    <w:rsid w:val="0030204E"/>
    <w:rsid w:val="00311FE7"/>
    <w:rsid w:val="00312947"/>
    <w:rsid w:val="00330BCA"/>
    <w:rsid w:val="00333435"/>
    <w:rsid w:val="00336F46"/>
    <w:rsid w:val="00341090"/>
    <w:rsid w:val="00350B68"/>
    <w:rsid w:val="00361915"/>
    <w:rsid w:val="00370655"/>
    <w:rsid w:val="003764F2"/>
    <w:rsid w:val="00393E10"/>
    <w:rsid w:val="00395E8D"/>
    <w:rsid w:val="0039645B"/>
    <w:rsid w:val="003A4ECC"/>
    <w:rsid w:val="003A64A0"/>
    <w:rsid w:val="003B38D2"/>
    <w:rsid w:val="003C0813"/>
    <w:rsid w:val="003C6A51"/>
    <w:rsid w:val="003F2A48"/>
    <w:rsid w:val="003F59F0"/>
    <w:rsid w:val="00404141"/>
    <w:rsid w:val="0040711F"/>
    <w:rsid w:val="00412E6A"/>
    <w:rsid w:val="004137D1"/>
    <w:rsid w:val="00416DAF"/>
    <w:rsid w:val="00434309"/>
    <w:rsid w:val="004366C4"/>
    <w:rsid w:val="0044736C"/>
    <w:rsid w:val="00461C99"/>
    <w:rsid w:val="00464152"/>
    <w:rsid w:val="004877F7"/>
    <w:rsid w:val="004A0B31"/>
    <w:rsid w:val="004A73F7"/>
    <w:rsid w:val="004B23E7"/>
    <w:rsid w:val="004C63DA"/>
    <w:rsid w:val="004D3115"/>
    <w:rsid w:val="004D3C6B"/>
    <w:rsid w:val="004F05EF"/>
    <w:rsid w:val="004F327E"/>
    <w:rsid w:val="004F6C87"/>
    <w:rsid w:val="0050616A"/>
    <w:rsid w:val="005169C6"/>
    <w:rsid w:val="0052183B"/>
    <w:rsid w:val="00525957"/>
    <w:rsid w:val="0052629B"/>
    <w:rsid w:val="00533E20"/>
    <w:rsid w:val="0054477D"/>
    <w:rsid w:val="00557A48"/>
    <w:rsid w:val="00562CDC"/>
    <w:rsid w:val="00586BD2"/>
    <w:rsid w:val="005A60FB"/>
    <w:rsid w:val="005D2AF4"/>
    <w:rsid w:val="005E1682"/>
    <w:rsid w:val="005E57DE"/>
    <w:rsid w:val="005E635F"/>
    <w:rsid w:val="005E7995"/>
    <w:rsid w:val="005F58B9"/>
    <w:rsid w:val="005F7139"/>
    <w:rsid w:val="00601FD0"/>
    <w:rsid w:val="00602817"/>
    <w:rsid w:val="006110C7"/>
    <w:rsid w:val="00622D02"/>
    <w:rsid w:val="006231B8"/>
    <w:rsid w:val="00636B47"/>
    <w:rsid w:val="00637FD3"/>
    <w:rsid w:val="00646792"/>
    <w:rsid w:val="0065043A"/>
    <w:rsid w:val="006538AF"/>
    <w:rsid w:val="006578C9"/>
    <w:rsid w:val="00657BA1"/>
    <w:rsid w:val="006609A9"/>
    <w:rsid w:val="00665C5E"/>
    <w:rsid w:val="00686D75"/>
    <w:rsid w:val="006956AD"/>
    <w:rsid w:val="00695F62"/>
    <w:rsid w:val="00697F3F"/>
    <w:rsid w:val="006A21DA"/>
    <w:rsid w:val="006C4BA8"/>
    <w:rsid w:val="006E0C11"/>
    <w:rsid w:val="006E55ED"/>
    <w:rsid w:val="00702316"/>
    <w:rsid w:val="00715A8B"/>
    <w:rsid w:val="0071761D"/>
    <w:rsid w:val="00733F3A"/>
    <w:rsid w:val="00746277"/>
    <w:rsid w:val="007613BB"/>
    <w:rsid w:val="007661E7"/>
    <w:rsid w:val="00766AC7"/>
    <w:rsid w:val="00770204"/>
    <w:rsid w:val="00772113"/>
    <w:rsid w:val="0077781C"/>
    <w:rsid w:val="00780873"/>
    <w:rsid w:val="007A1556"/>
    <w:rsid w:val="007A5B0E"/>
    <w:rsid w:val="007B7184"/>
    <w:rsid w:val="007C0BDD"/>
    <w:rsid w:val="007C4744"/>
    <w:rsid w:val="007C4D03"/>
    <w:rsid w:val="007E0DFA"/>
    <w:rsid w:val="007F7693"/>
    <w:rsid w:val="00801834"/>
    <w:rsid w:val="00804195"/>
    <w:rsid w:val="00805BAB"/>
    <w:rsid w:val="00805BB9"/>
    <w:rsid w:val="00807E5C"/>
    <w:rsid w:val="00816E67"/>
    <w:rsid w:val="00830DD7"/>
    <w:rsid w:val="008358A9"/>
    <w:rsid w:val="0084051A"/>
    <w:rsid w:val="00843138"/>
    <w:rsid w:val="00843DF7"/>
    <w:rsid w:val="00845F91"/>
    <w:rsid w:val="00852960"/>
    <w:rsid w:val="0087412A"/>
    <w:rsid w:val="0088584C"/>
    <w:rsid w:val="008A10EA"/>
    <w:rsid w:val="008A3CB9"/>
    <w:rsid w:val="008B07DD"/>
    <w:rsid w:val="008B7C1D"/>
    <w:rsid w:val="008C1AF9"/>
    <w:rsid w:val="008C41AA"/>
    <w:rsid w:val="008C4774"/>
    <w:rsid w:val="00902018"/>
    <w:rsid w:val="00916EDC"/>
    <w:rsid w:val="009173E8"/>
    <w:rsid w:val="00923632"/>
    <w:rsid w:val="009336DF"/>
    <w:rsid w:val="0093707A"/>
    <w:rsid w:val="00992646"/>
    <w:rsid w:val="00992DAE"/>
    <w:rsid w:val="009C3C7F"/>
    <w:rsid w:val="009C6805"/>
    <w:rsid w:val="009E0522"/>
    <w:rsid w:val="00A05DED"/>
    <w:rsid w:val="00A25C73"/>
    <w:rsid w:val="00A4478B"/>
    <w:rsid w:val="00A50B88"/>
    <w:rsid w:val="00A52F0D"/>
    <w:rsid w:val="00A72533"/>
    <w:rsid w:val="00A84376"/>
    <w:rsid w:val="00A86B0F"/>
    <w:rsid w:val="00AB05FE"/>
    <w:rsid w:val="00AB16B8"/>
    <w:rsid w:val="00AD576A"/>
    <w:rsid w:val="00AD5CDA"/>
    <w:rsid w:val="00AE22D5"/>
    <w:rsid w:val="00AE2C05"/>
    <w:rsid w:val="00AE315E"/>
    <w:rsid w:val="00AE40F3"/>
    <w:rsid w:val="00AF2435"/>
    <w:rsid w:val="00B16CFC"/>
    <w:rsid w:val="00B20ED6"/>
    <w:rsid w:val="00B233FF"/>
    <w:rsid w:val="00B26DB0"/>
    <w:rsid w:val="00B33B26"/>
    <w:rsid w:val="00B353C5"/>
    <w:rsid w:val="00B419AF"/>
    <w:rsid w:val="00B55E2D"/>
    <w:rsid w:val="00B66D52"/>
    <w:rsid w:val="00B67A77"/>
    <w:rsid w:val="00B8776D"/>
    <w:rsid w:val="00B95D85"/>
    <w:rsid w:val="00B97062"/>
    <w:rsid w:val="00BC16CA"/>
    <w:rsid w:val="00BC405C"/>
    <w:rsid w:val="00BC6D6B"/>
    <w:rsid w:val="00BE064F"/>
    <w:rsid w:val="00BE4AA6"/>
    <w:rsid w:val="00BF6996"/>
    <w:rsid w:val="00BF6D7F"/>
    <w:rsid w:val="00C01298"/>
    <w:rsid w:val="00C0132B"/>
    <w:rsid w:val="00C06811"/>
    <w:rsid w:val="00C178A5"/>
    <w:rsid w:val="00C34435"/>
    <w:rsid w:val="00C37FEC"/>
    <w:rsid w:val="00C463B1"/>
    <w:rsid w:val="00C47F47"/>
    <w:rsid w:val="00C617AD"/>
    <w:rsid w:val="00C62893"/>
    <w:rsid w:val="00C67F24"/>
    <w:rsid w:val="00C70866"/>
    <w:rsid w:val="00C72857"/>
    <w:rsid w:val="00C76C93"/>
    <w:rsid w:val="00C96927"/>
    <w:rsid w:val="00CA4EDA"/>
    <w:rsid w:val="00CA5545"/>
    <w:rsid w:val="00CD6E5A"/>
    <w:rsid w:val="00CE391A"/>
    <w:rsid w:val="00D017CC"/>
    <w:rsid w:val="00D017E1"/>
    <w:rsid w:val="00D0310E"/>
    <w:rsid w:val="00D116BB"/>
    <w:rsid w:val="00D17D98"/>
    <w:rsid w:val="00D31BAC"/>
    <w:rsid w:val="00D4298A"/>
    <w:rsid w:val="00D459D2"/>
    <w:rsid w:val="00D64C2C"/>
    <w:rsid w:val="00D676E1"/>
    <w:rsid w:val="00D92CA3"/>
    <w:rsid w:val="00DA7353"/>
    <w:rsid w:val="00DD27C1"/>
    <w:rsid w:val="00DE5251"/>
    <w:rsid w:val="00DF2761"/>
    <w:rsid w:val="00DF5677"/>
    <w:rsid w:val="00E04554"/>
    <w:rsid w:val="00E0704A"/>
    <w:rsid w:val="00E16C28"/>
    <w:rsid w:val="00E242C2"/>
    <w:rsid w:val="00E312DE"/>
    <w:rsid w:val="00E4472A"/>
    <w:rsid w:val="00E460FB"/>
    <w:rsid w:val="00E4775D"/>
    <w:rsid w:val="00E60D77"/>
    <w:rsid w:val="00EB42D2"/>
    <w:rsid w:val="00EC0E1A"/>
    <w:rsid w:val="00EC19E1"/>
    <w:rsid w:val="00ED556E"/>
    <w:rsid w:val="00EE0172"/>
    <w:rsid w:val="00EE5FB2"/>
    <w:rsid w:val="00EE7F56"/>
    <w:rsid w:val="00F02BD6"/>
    <w:rsid w:val="00F41726"/>
    <w:rsid w:val="00F47FAF"/>
    <w:rsid w:val="00F570F0"/>
    <w:rsid w:val="00F619CA"/>
    <w:rsid w:val="00F7536C"/>
    <w:rsid w:val="00F7673B"/>
    <w:rsid w:val="00F76B88"/>
    <w:rsid w:val="00F77C39"/>
    <w:rsid w:val="00FB3E60"/>
    <w:rsid w:val="00FB4A15"/>
    <w:rsid w:val="00FC1B7D"/>
    <w:rsid w:val="00FC3B03"/>
    <w:rsid w:val="00FD1A0B"/>
    <w:rsid w:val="00FE5036"/>
    <w:rsid w:val="00FF2E40"/>
    <w:rsid w:val="00FF3E5C"/>
    <w:rsid w:val="5F4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930</TotalTime>
  <ScaleCrop>false</ScaleCrop>
  <LinksUpToDate>false</LinksUpToDate>
  <CharactersWithSpaces>542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2020-11-02T02:47:00Z</dcterms:created>
  <dc:creator>admin</dc:creator>
  <cp:lastModifiedBy>我</cp:lastModifiedBy>
  <dcterms:modified xsi:type="dcterms:W3CDTF">2022-03-25T02:18:24Z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7AB52C3D0BA344F8A60310BC8C192E1A</vt:lpwstr>
  </property>
</Properties>
</file>